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9F8" w14:textId="77777777" w:rsidR="00C03100" w:rsidRDefault="00000000"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43C9DB9" w14:textId="77777777" w:rsidR="00C03100" w:rsidRDefault="00000000">
      <w:pPr>
        <w:spacing w:line="5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中国企业改革与发展研究会</w:t>
      </w:r>
    </w:p>
    <w:p w14:paraId="05D52932" w14:textId="77777777" w:rsidR="00C03100" w:rsidRDefault="00000000">
      <w:pPr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团体标准起草组申报表</w:t>
      </w:r>
    </w:p>
    <w:p w14:paraId="63E5EA09" w14:textId="77777777" w:rsidR="00C03100" w:rsidRDefault="00C03100">
      <w:pPr>
        <w:spacing w:line="36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C03100" w14:paraId="50C03E10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60968AE9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6B5204FF" w14:textId="77777777" w:rsidR="00C03100" w:rsidRDefault="00C0310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4B70AD1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2517FF8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65E220ED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35EDDE80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社会信用</w:t>
            </w:r>
          </w:p>
          <w:p w14:paraId="3F2757F0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统一代码</w:t>
            </w:r>
          </w:p>
        </w:tc>
        <w:tc>
          <w:tcPr>
            <w:tcW w:w="4587" w:type="dxa"/>
            <w:gridSpan w:val="3"/>
            <w:vAlign w:val="center"/>
          </w:tcPr>
          <w:p w14:paraId="6CF6D8AE" w14:textId="77777777" w:rsidR="00C03100" w:rsidRDefault="00C0310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9630884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743277FC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525A0480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131903CE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4F414673" w14:textId="77777777" w:rsidR="00C03100" w:rsidRDefault="00C0310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2790E91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2EA4E3FE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26129AD5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66758AE9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2C64331F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1C4E393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2C0F8FCA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8C42997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15B62060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7609A78A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25EB6DEC" w14:textId="77777777" w:rsidR="00C0310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36AECE16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44418FE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587" w:type="dxa"/>
            <w:gridSpan w:val="3"/>
            <w:vAlign w:val="center"/>
          </w:tcPr>
          <w:p w14:paraId="159FBC05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57FF348F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5457EAF8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14:paraId="62A90E7D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14:paraId="7F01CB86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50F91E1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50C4E65B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7708734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1828A2DD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6BC4A59D" w14:textId="77777777">
        <w:trPr>
          <w:trHeight w:val="567"/>
          <w:jc w:val="center"/>
        </w:trPr>
        <w:tc>
          <w:tcPr>
            <w:tcW w:w="1529" w:type="dxa"/>
            <w:vAlign w:val="center"/>
          </w:tcPr>
          <w:p w14:paraId="37D47249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2EB47FC3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6A450A4" w14:textId="77777777" w:rsidR="00C0310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587" w:type="dxa"/>
            <w:gridSpan w:val="3"/>
            <w:vAlign w:val="center"/>
          </w:tcPr>
          <w:p w14:paraId="0DC6FE3B" w14:textId="77777777" w:rsidR="00C03100" w:rsidRDefault="00C0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100" w14:paraId="02398176" w14:textId="77777777">
        <w:trPr>
          <w:trHeight w:val="567"/>
          <w:jc w:val="center"/>
        </w:trPr>
        <w:tc>
          <w:tcPr>
            <w:tcW w:w="9174" w:type="dxa"/>
            <w:gridSpan w:val="6"/>
            <w:vAlign w:val="center"/>
          </w:tcPr>
          <w:p w14:paraId="1AA6BB1C" w14:textId="77777777" w:rsidR="00C031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单位简介（可另附）：</w:t>
            </w:r>
          </w:p>
          <w:p w14:paraId="4C3361BA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555467D7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597EEC96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6D4D5921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4116D6BE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</w:tc>
      </w:tr>
      <w:tr w:rsidR="00C03100" w14:paraId="5993D42F" w14:textId="77777777">
        <w:trPr>
          <w:trHeight w:val="567"/>
          <w:jc w:val="center"/>
        </w:trPr>
        <w:tc>
          <w:tcPr>
            <w:tcW w:w="9174" w:type="dxa"/>
            <w:gridSpan w:val="6"/>
            <w:vAlign w:val="center"/>
          </w:tcPr>
          <w:p w14:paraId="443BADDB" w14:textId="77777777" w:rsidR="00C031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推荐起草人简历（可另附）：</w:t>
            </w:r>
          </w:p>
          <w:p w14:paraId="2558EF6F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5BF80445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70A633D6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793B124C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57C6D79A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</w:tc>
      </w:tr>
      <w:tr w:rsidR="00C03100" w14:paraId="2F288040" w14:textId="77777777">
        <w:trPr>
          <w:trHeight w:val="567"/>
          <w:jc w:val="center"/>
        </w:trPr>
        <w:tc>
          <w:tcPr>
            <w:tcW w:w="9174" w:type="dxa"/>
            <w:gridSpan w:val="6"/>
            <w:vAlign w:val="center"/>
          </w:tcPr>
          <w:p w14:paraId="7AC89B0B" w14:textId="77777777" w:rsidR="00C031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申报单位意见：</w:t>
            </w:r>
          </w:p>
          <w:p w14:paraId="2764600F" w14:textId="7468036C" w:rsidR="00C03100" w:rsidRDefault="00000000" w:rsidP="009B479F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我单位同意做作为</w:t>
            </w:r>
            <w:r w:rsidR="009B479F" w:rsidRPr="009B479F">
              <w:rPr>
                <w:rFonts w:ascii="仿宋_GB2312" w:eastAsia="仿宋_GB2312" w:hint="eastAsia"/>
                <w:sz w:val="24"/>
              </w:rPr>
              <w:t>《企业合规风控管理师能力评价规范》</w:t>
            </w:r>
            <w:r>
              <w:rPr>
                <w:rFonts w:ascii="仿宋_GB2312" w:eastAsia="仿宋_GB2312" w:hint="eastAsia"/>
                <w:sz w:val="24"/>
              </w:rPr>
              <w:t>团体标准起草单位，并委派专人参与标准起草工作，对标准各项起草工作给予积极支持与配合。</w:t>
            </w:r>
          </w:p>
          <w:p w14:paraId="74C4479D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6A78DEA5" w14:textId="77777777" w:rsidR="00C03100" w:rsidRDefault="00C03100">
            <w:pPr>
              <w:rPr>
                <w:rFonts w:ascii="仿宋_GB2312" w:eastAsia="仿宋_GB2312"/>
                <w:sz w:val="24"/>
              </w:rPr>
            </w:pPr>
          </w:p>
          <w:p w14:paraId="184C6F03" w14:textId="77777777" w:rsidR="00C03100" w:rsidRDefault="00000000">
            <w:pPr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             （公章）</w:t>
            </w:r>
          </w:p>
          <w:p w14:paraId="62960CF8" w14:textId="77777777" w:rsidR="00C0310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0FE686E0" w14:textId="77777777" w:rsidR="00C03100" w:rsidRDefault="00000000">
      <w:pPr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int="eastAsia"/>
          <w:sz w:val="24"/>
        </w:rPr>
        <w:t>注：此表填写完整，负责人签字、加盖公章后，扫描发送至标准起草组。</w:t>
      </w:r>
    </w:p>
    <w:p w14:paraId="1FBCC85A" w14:textId="77777777" w:rsidR="00C03100" w:rsidRDefault="00C03100"/>
    <w:sectPr w:rsidR="00C03100">
      <w:footerReference w:type="default" r:id="rId6"/>
      <w:endnotePr>
        <w:numFmt w:val="decimal"/>
      </w:endnotePr>
      <w:pgSz w:w="11907" w:h="16840"/>
      <w:pgMar w:top="2098" w:right="1474" w:bottom="1985" w:left="1474" w:header="851" w:footer="85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FA1D" w14:textId="77777777" w:rsidR="00376A63" w:rsidRDefault="00376A63">
      <w:r>
        <w:separator/>
      </w:r>
    </w:p>
  </w:endnote>
  <w:endnote w:type="continuationSeparator" w:id="0">
    <w:p w14:paraId="6E7459BF" w14:textId="77777777" w:rsidR="00376A63" w:rsidRDefault="0037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8CBA" w14:textId="77777777" w:rsidR="00C031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AE79D43" w14:textId="77777777" w:rsidR="00C03100" w:rsidRDefault="00C031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AF8A" w14:textId="77777777" w:rsidR="00376A63" w:rsidRDefault="00376A63">
      <w:r>
        <w:separator/>
      </w:r>
    </w:p>
  </w:footnote>
  <w:footnote w:type="continuationSeparator" w:id="0">
    <w:p w14:paraId="706A05FD" w14:textId="77777777" w:rsidR="00376A63" w:rsidRDefault="0037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3341A"/>
    <w:rsid w:val="FFF3341A"/>
    <w:rsid w:val="002939ED"/>
    <w:rsid w:val="003308F2"/>
    <w:rsid w:val="00376A63"/>
    <w:rsid w:val="009B479F"/>
    <w:rsid w:val="009F1AB9"/>
    <w:rsid w:val="00C03100"/>
    <w:rsid w:val="00C0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DDF80"/>
  <w15:docId w15:val="{5D091F3A-139F-4797-996D-B245347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rsid w:val="009B47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1 字符"/>
    <w:basedOn w:val="a0"/>
    <w:link w:val="1"/>
    <w:rsid w:val="009B479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190</Characters>
  <Application>Microsoft Office Word</Application>
  <DocSecurity>0</DocSecurity>
  <Lines>63</Lines>
  <Paragraphs>47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张力</dc:creator>
  <cp:lastModifiedBy>yc guo</cp:lastModifiedBy>
  <cp:revision>3</cp:revision>
  <dcterms:created xsi:type="dcterms:W3CDTF">2025-04-17T06:58:00Z</dcterms:created>
  <dcterms:modified xsi:type="dcterms:W3CDTF">2025-04-18T12:41:00Z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AF345AE94BACDC7408360068B56E942A_41</vt:lpwstr>
  </property>
</Properties>
</file>